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06/28/2022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research on how encapsulation works with .lib files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 down notes on the research done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start implementing code soon.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process for frontend development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5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9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E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0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2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4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